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BB" w:rsidRDefault="00F86424">
      <w:pPr>
        <w:rPr>
          <w:sz w:val="22"/>
        </w:rPr>
      </w:pPr>
      <w:r>
        <w:rPr>
          <w:rFonts w:hint="eastAsia"/>
        </w:rPr>
        <w:t>（別紙様式３）</w:t>
      </w:r>
    </w:p>
    <w:p w:rsidR="003F5EBB" w:rsidRDefault="00F86424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33020</wp:posOffset>
                </wp:positionV>
                <wp:extent cx="8933180" cy="519176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933180" cy="519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3F5EBB" w:rsidRDefault="003F5EBB"/>
                          <w:p w:rsidR="003F5EBB" w:rsidRDefault="003F5EBB"/>
                          <w:p w:rsidR="003F5EBB" w:rsidRDefault="003F5EBB"/>
                          <w:p w:rsidR="003F5EBB" w:rsidRDefault="003F5EBB"/>
                          <w:p w:rsidR="003F5EBB" w:rsidRDefault="003F5EBB"/>
                          <w:p w:rsidR="003F5EBB" w:rsidRDefault="003F5EBB"/>
                          <w:p w:rsidR="003F5EBB" w:rsidRDefault="003F5EBB"/>
                          <w:p w:rsidR="003F5EBB" w:rsidRDefault="00F86424">
                            <w:pPr>
                              <w:pStyle w:val="af3"/>
                              <w:ind w:leftChars="2227" w:left="4677" w:rightChars="2123" w:right="4458"/>
                              <w:jc w:val="distribute"/>
                              <w:rPr>
                                <w:rFonts w:ascii="ＭＳ 明朝" w:eastAsia="ＭＳ 明朝" w:hAnsi="ＭＳ 明朝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48"/>
                              </w:rPr>
                              <w:t>○〇 市 ○ 〇 地 区</w:t>
                            </w:r>
                          </w:p>
                          <w:p w:rsidR="003F5EBB" w:rsidRDefault="00F86424">
                            <w:pPr>
                              <w:ind w:leftChars="2227" w:left="4677" w:rightChars="2123" w:right="4458"/>
                              <w:jc w:val="distribute"/>
                              <w:rPr>
                                <w:rFonts w:ascii="ＭＳ 明朝" w:eastAsia="ＭＳ 明朝" w:hAnsi="ＭＳ 明朝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48"/>
                              </w:rPr>
                              <w:t>調　　　査　　　簿</w:t>
                            </w:r>
                          </w:p>
                          <w:p w:rsidR="003F5EBB" w:rsidRDefault="003F5EBB"/>
                          <w:p w:rsidR="003F5EBB" w:rsidRDefault="003F5EBB"/>
                          <w:p w:rsidR="003F5EBB" w:rsidRDefault="003F5EBB"/>
                          <w:tbl>
                            <w:tblPr>
                              <w:tblW w:w="4840" w:type="dxa"/>
                              <w:tblInd w:w="80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00"/>
                              <w:gridCol w:w="2640"/>
                            </w:tblGrid>
                            <w:tr w:rsidR="003F5EBB">
                              <w:trPr>
                                <w:trHeight w:val="444"/>
                              </w:trPr>
                              <w:tc>
                                <w:tcPr>
                                  <w:tcW w:w="2200" w:type="dxa"/>
                                  <w:shd w:val="clear" w:color="auto" w:fill="auto"/>
                                </w:tcPr>
                                <w:p w:rsidR="003F5EBB" w:rsidRDefault="003F5EBB">
                                  <w:pPr>
                                    <w:rPr>
                                      <w:kern w:val="0"/>
                                    </w:rPr>
                                  </w:pPr>
                                </w:p>
                                <w:p w:rsidR="003F5EBB" w:rsidRDefault="00F86424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52"/>
                                      <w:kern w:val="0"/>
                                      <w:fitText w:val="1470" w:id="18"/>
                                    </w:rPr>
                                    <w:t>登記年月</w:t>
                                  </w:r>
                                  <w:r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1470" w:id="18"/>
                                    </w:rPr>
                                    <w:t>日</w:t>
                                  </w:r>
                                </w:p>
                                <w:p w:rsidR="003F5EBB" w:rsidRDefault="003F5EBB"/>
                              </w:tc>
                              <w:tc>
                                <w:tcPr>
                                  <w:tcW w:w="2640" w:type="dxa"/>
                                  <w:shd w:val="clear" w:color="auto" w:fill="auto"/>
                                </w:tcPr>
                                <w:p w:rsidR="003F5EBB" w:rsidRDefault="003F5EBB"/>
                                <w:p w:rsidR="003F5EBB" w:rsidRDefault="003F5EBB">
                                  <w:pPr>
                                    <w:ind w:firstLineChars="200" w:firstLine="420"/>
                                  </w:pPr>
                                </w:p>
                              </w:tc>
                            </w:tr>
                            <w:tr w:rsidR="003F5EBB">
                              <w:trPr>
                                <w:trHeight w:val="444"/>
                              </w:trPr>
                              <w:tc>
                                <w:tcPr>
                                  <w:tcW w:w="2200" w:type="dxa"/>
                                  <w:shd w:val="clear" w:color="auto" w:fill="auto"/>
                                </w:tcPr>
                                <w:p w:rsidR="003F5EBB" w:rsidRDefault="003F5EBB"/>
                                <w:p w:rsidR="003F5EBB" w:rsidRDefault="00F8642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21"/>
                                      <w:kern w:val="0"/>
                                      <w:fitText w:val="1470" w:id="19"/>
                                    </w:rPr>
                                    <w:t>事業施行者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fitText w:val="1470" w:id="19"/>
                                    </w:rPr>
                                    <w:t>名</w:t>
                                  </w:r>
                                </w:p>
                                <w:p w:rsidR="003F5EBB" w:rsidRDefault="003F5EBB"/>
                              </w:tc>
                              <w:tc>
                                <w:tcPr>
                                  <w:tcW w:w="2640" w:type="dxa"/>
                                  <w:shd w:val="clear" w:color="auto" w:fill="auto"/>
                                </w:tcPr>
                                <w:p w:rsidR="003F5EBB" w:rsidRDefault="003F5EBB"/>
                                <w:p w:rsidR="003F5EBB" w:rsidRDefault="003F5EBB">
                                  <w:pPr>
                                    <w:ind w:firstLineChars="200" w:firstLine="420"/>
                                  </w:pPr>
                                </w:p>
                              </w:tc>
                            </w:tr>
                          </w:tbl>
                          <w:p w:rsidR="003F5EBB" w:rsidRDefault="003F5EBB"/>
                          <w:p w:rsidR="003F5EBB" w:rsidRDefault="003F5EBB"/>
                          <w:p w:rsidR="003F5EBB" w:rsidRDefault="003F5EBB"/>
                          <w:p w:rsidR="003F5EBB" w:rsidRDefault="003F5EBB"/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o:spid="_x0000_s1026" style="position:absolute;left:0;text-align:left;margin-left:.8pt;margin-top:2.6pt;width:703.4pt;height:408.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" strokecolor="windowText">
                <v:textbox inset="5.85pt,.7pt,5.85pt,.7pt">
                  <w:txbxContent>
                    <w:p w:rsidR="003F5EBB" w:rsidRDefault="003F5EBB"/>
                    <w:p w:rsidR="003F5EBB" w:rsidRDefault="003F5EBB"/>
                    <w:p w:rsidR="003F5EBB" w:rsidRDefault="003F5EBB"/>
                    <w:p w:rsidR="003F5EBB" w:rsidRDefault="003F5EBB"/>
                    <w:p w:rsidR="003F5EBB" w:rsidRDefault="003F5EBB"/>
                    <w:p w:rsidR="003F5EBB" w:rsidRDefault="003F5EBB"/>
                    <w:p w:rsidR="003F5EBB" w:rsidRDefault="003F5EBB"/>
                    <w:p w:rsidR="003F5EBB" w:rsidRDefault="00F86424">
                      <w:pPr>
                        <w:pStyle w:val="af3"/>
                        <w:ind w:leftChars="2227" w:left="4677" w:rightChars="2123" w:right="4458"/>
                        <w:jc w:val="distribute"/>
                        <w:rPr>
                          <w:rFonts w:ascii="ＭＳ 明朝" w:eastAsia="ＭＳ 明朝" w:hAnsi="ＭＳ 明朝"/>
                          <w:b/>
                          <w:sz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48"/>
                        </w:rPr>
                        <w:t>○〇 市 ○ 〇 地 区</w:t>
                      </w:r>
                    </w:p>
                    <w:p w:rsidR="003F5EBB" w:rsidRDefault="00F86424">
                      <w:pPr>
                        <w:ind w:leftChars="2227" w:left="4677" w:rightChars="2123" w:right="4458"/>
                        <w:jc w:val="distribute"/>
                        <w:rPr>
                          <w:rFonts w:ascii="ＭＳ 明朝" w:eastAsia="ＭＳ 明朝" w:hAnsi="ＭＳ 明朝"/>
                          <w:b/>
                          <w:sz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48"/>
                        </w:rPr>
                        <w:t>調　　　査　　　簿</w:t>
                      </w:r>
                    </w:p>
                    <w:p w:rsidR="003F5EBB" w:rsidRDefault="003F5EBB"/>
                    <w:p w:rsidR="003F5EBB" w:rsidRDefault="003F5EBB"/>
                    <w:p w:rsidR="003F5EBB" w:rsidRDefault="003F5EBB"/>
                    <w:tbl>
                      <w:tblPr>
                        <w:tblW w:w="4840" w:type="dxa"/>
                        <w:tblInd w:w="80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00"/>
                        <w:gridCol w:w="2640"/>
                      </w:tblGrid>
                      <w:tr w:rsidR="003F5EBB">
                        <w:trPr>
                          <w:trHeight w:val="444"/>
                        </w:trPr>
                        <w:tc>
                          <w:tcPr>
                            <w:tcW w:w="2200" w:type="dxa"/>
                            <w:shd w:val="clear" w:color="auto" w:fill="auto"/>
                          </w:tcPr>
                          <w:p w:rsidR="003F5EBB" w:rsidRDefault="003F5EBB">
                            <w:pPr>
                              <w:rPr>
                                <w:kern w:val="0"/>
                              </w:rPr>
                            </w:pPr>
                          </w:p>
                          <w:p w:rsidR="003F5EBB" w:rsidRDefault="00F86424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spacing w:val="52"/>
                                <w:kern w:val="0"/>
                                <w:fitText w:val="1470" w:id="18"/>
                              </w:rPr>
                              <w:t>登記年月</w:t>
                            </w:r>
                            <w:r>
                              <w:rPr>
                                <w:rFonts w:hint="eastAsia"/>
                                <w:spacing w:val="2"/>
                                <w:kern w:val="0"/>
                                <w:fitText w:val="1470" w:id="18"/>
                              </w:rPr>
                              <w:t>日</w:t>
                            </w:r>
                          </w:p>
                          <w:p w:rsidR="003F5EBB" w:rsidRDefault="003F5EBB"/>
                        </w:tc>
                        <w:tc>
                          <w:tcPr>
                            <w:tcW w:w="2640" w:type="dxa"/>
                            <w:shd w:val="clear" w:color="auto" w:fill="auto"/>
                          </w:tcPr>
                          <w:p w:rsidR="003F5EBB" w:rsidRDefault="003F5EBB"/>
                          <w:p w:rsidR="003F5EBB" w:rsidRDefault="003F5EBB">
                            <w:pPr>
                              <w:ind w:firstLineChars="200" w:firstLine="420"/>
                            </w:pPr>
                          </w:p>
                        </w:tc>
                      </w:tr>
                      <w:tr w:rsidR="003F5EBB">
                        <w:trPr>
                          <w:trHeight w:val="444"/>
                        </w:trPr>
                        <w:tc>
                          <w:tcPr>
                            <w:tcW w:w="2200" w:type="dxa"/>
                            <w:shd w:val="clear" w:color="auto" w:fill="auto"/>
                          </w:tcPr>
                          <w:p w:rsidR="003F5EBB" w:rsidRDefault="003F5EBB"/>
                          <w:p w:rsidR="003F5EBB" w:rsidRDefault="00F864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pacing w:val="21"/>
                                <w:kern w:val="0"/>
                                <w:fitText w:val="1470" w:id="19"/>
                              </w:rPr>
                              <w:t>事業施行者</w:t>
                            </w:r>
                            <w:r>
                              <w:rPr>
                                <w:rFonts w:hint="eastAsia"/>
                                <w:kern w:val="0"/>
                                <w:fitText w:val="1470" w:id="19"/>
                              </w:rPr>
                              <w:t>名</w:t>
                            </w:r>
                          </w:p>
                          <w:p w:rsidR="003F5EBB" w:rsidRDefault="003F5EBB"/>
                        </w:tc>
                        <w:tc>
                          <w:tcPr>
                            <w:tcW w:w="2640" w:type="dxa"/>
                            <w:shd w:val="clear" w:color="auto" w:fill="auto"/>
                          </w:tcPr>
                          <w:p w:rsidR="003F5EBB" w:rsidRDefault="003F5EBB"/>
                          <w:p w:rsidR="003F5EBB" w:rsidRDefault="003F5EBB">
                            <w:pPr>
                              <w:ind w:firstLineChars="200" w:firstLine="420"/>
                            </w:pPr>
                          </w:p>
                        </w:tc>
                      </w:tr>
                    </w:tbl>
                    <w:p w:rsidR="003F5EBB" w:rsidRDefault="003F5EBB"/>
                    <w:p w:rsidR="003F5EBB" w:rsidRDefault="003F5EBB"/>
                    <w:p w:rsidR="003F5EBB" w:rsidRDefault="003F5EBB"/>
                    <w:p w:rsidR="003F5EBB" w:rsidRDefault="003F5EBB"/>
                  </w:txbxContent>
                </v:textbox>
              </v:rect>
            </w:pict>
          </mc:Fallback>
        </mc:AlternateContent>
      </w:r>
    </w:p>
    <w:p w:rsidR="003F5EBB" w:rsidRDefault="003F5EBB">
      <w:pPr>
        <w:rPr>
          <w:sz w:val="22"/>
        </w:rPr>
      </w:pPr>
    </w:p>
    <w:p w:rsidR="003F5EBB" w:rsidRDefault="003F5EBB">
      <w:pPr>
        <w:rPr>
          <w:sz w:val="22"/>
        </w:rPr>
      </w:pPr>
    </w:p>
    <w:p w:rsidR="003F5EBB" w:rsidRDefault="003F5EBB">
      <w:pPr>
        <w:rPr>
          <w:sz w:val="22"/>
        </w:rPr>
      </w:pPr>
    </w:p>
    <w:p w:rsidR="003F5EBB" w:rsidRDefault="003F5EBB">
      <w:pPr>
        <w:rPr>
          <w:sz w:val="22"/>
        </w:rPr>
      </w:pPr>
    </w:p>
    <w:p w:rsidR="003F5EBB" w:rsidRDefault="003F5EBB">
      <w:pPr>
        <w:rPr>
          <w:sz w:val="22"/>
        </w:rPr>
      </w:pPr>
    </w:p>
    <w:p w:rsidR="003F5EBB" w:rsidRDefault="003F5EBB">
      <w:pPr>
        <w:rPr>
          <w:sz w:val="22"/>
        </w:rPr>
      </w:pPr>
    </w:p>
    <w:p w:rsidR="003F5EBB" w:rsidRDefault="003F5EBB">
      <w:pPr>
        <w:rPr>
          <w:sz w:val="22"/>
        </w:rPr>
      </w:pPr>
    </w:p>
    <w:p w:rsidR="003F5EBB" w:rsidRDefault="003F5EBB">
      <w:pPr>
        <w:rPr>
          <w:sz w:val="22"/>
        </w:rPr>
      </w:pPr>
    </w:p>
    <w:p w:rsidR="003F5EBB" w:rsidRDefault="003F5EBB">
      <w:pPr>
        <w:rPr>
          <w:sz w:val="22"/>
        </w:rPr>
      </w:pPr>
    </w:p>
    <w:p w:rsidR="003F5EBB" w:rsidRDefault="003F5EBB">
      <w:pPr>
        <w:rPr>
          <w:sz w:val="22"/>
        </w:rPr>
      </w:pPr>
    </w:p>
    <w:p w:rsidR="003F5EBB" w:rsidRDefault="003F5EBB">
      <w:pPr>
        <w:rPr>
          <w:sz w:val="22"/>
        </w:rPr>
      </w:pPr>
    </w:p>
    <w:p w:rsidR="003F5EBB" w:rsidRDefault="003F5EBB">
      <w:pPr>
        <w:rPr>
          <w:sz w:val="22"/>
        </w:rPr>
      </w:pPr>
    </w:p>
    <w:p w:rsidR="003F5EBB" w:rsidRDefault="003F5EBB">
      <w:pPr>
        <w:rPr>
          <w:sz w:val="22"/>
        </w:rPr>
      </w:pPr>
    </w:p>
    <w:p w:rsidR="003F5EBB" w:rsidRDefault="003F5EBB">
      <w:pPr>
        <w:rPr>
          <w:sz w:val="22"/>
        </w:rPr>
      </w:pPr>
    </w:p>
    <w:p w:rsidR="003F5EBB" w:rsidRDefault="003F5EBB">
      <w:pPr>
        <w:rPr>
          <w:sz w:val="22"/>
        </w:rPr>
      </w:pPr>
    </w:p>
    <w:p w:rsidR="003F5EBB" w:rsidRDefault="003F5EBB">
      <w:pPr>
        <w:rPr>
          <w:sz w:val="22"/>
        </w:rPr>
      </w:pPr>
    </w:p>
    <w:p w:rsidR="003F5EBB" w:rsidRDefault="003F5EBB">
      <w:pPr>
        <w:rPr>
          <w:sz w:val="22"/>
        </w:rPr>
      </w:pPr>
    </w:p>
    <w:p w:rsidR="003F5EBB" w:rsidRDefault="003F5EBB">
      <w:pPr>
        <w:rPr>
          <w:sz w:val="22"/>
        </w:rPr>
      </w:pPr>
    </w:p>
    <w:p w:rsidR="003F5EBB" w:rsidRDefault="003F5EBB">
      <w:pPr>
        <w:rPr>
          <w:sz w:val="22"/>
        </w:rPr>
      </w:pPr>
    </w:p>
    <w:p w:rsidR="003F5EBB" w:rsidRDefault="003F5EBB">
      <w:pPr>
        <w:rPr>
          <w:sz w:val="22"/>
        </w:rPr>
      </w:pPr>
    </w:p>
    <w:p w:rsidR="003F5EBB" w:rsidRDefault="003F5EBB">
      <w:pPr>
        <w:rPr>
          <w:sz w:val="22"/>
        </w:rPr>
      </w:pPr>
    </w:p>
    <w:p w:rsidR="003F5EBB" w:rsidRDefault="003F5EBB">
      <w:pPr>
        <w:rPr>
          <w:sz w:val="22"/>
        </w:rPr>
      </w:pPr>
    </w:p>
    <w:p w:rsidR="003F5EBB" w:rsidRDefault="00F86424" w:rsidP="003C40EC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（この用紙の大きさは、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４判とする。）</w:t>
      </w:r>
      <w:bookmarkStart w:id="0" w:name="_GoBack"/>
      <w:bookmarkEnd w:id="0"/>
    </w:p>
    <w:sectPr w:rsidR="003F5EBB" w:rsidSect="003C40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4F" w:rsidRDefault="00F86424">
      <w:r>
        <w:separator/>
      </w:r>
    </w:p>
  </w:endnote>
  <w:endnote w:type="continuationSeparator" w:id="0">
    <w:p w:rsidR="005D644F" w:rsidRDefault="00F8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FB6" w:rsidRDefault="00C13F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FB6" w:rsidRDefault="00C13F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FB6" w:rsidRDefault="00C13F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4F" w:rsidRDefault="00F86424">
      <w:r>
        <w:separator/>
      </w:r>
    </w:p>
  </w:footnote>
  <w:footnote w:type="continuationSeparator" w:id="0">
    <w:p w:rsidR="005D644F" w:rsidRDefault="00F8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FB6" w:rsidRDefault="00C13F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BB" w:rsidRDefault="00F86424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　　　</w:t>
    </w:r>
    <w:r>
      <w:rPr>
        <w:sz w:val="20"/>
      </w:rPr>
      <w:t xml:space="preserve">　</w:t>
    </w:r>
  </w:p>
  <w:p w:rsidR="003F5EBB" w:rsidRDefault="003F5EBB" w:rsidP="00375164">
    <w:pPr>
      <w:rPr>
        <w:sz w:val="22"/>
      </w:rPr>
    </w:pPr>
  </w:p>
  <w:p w:rsidR="003F5EBB" w:rsidRDefault="003F5EBB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FB6" w:rsidRDefault="00C13F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B"/>
    <w:rsid w:val="001C1BFD"/>
    <w:rsid w:val="00375164"/>
    <w:rsid w:val="003C40EC"/>
    <w:rsid w:val="003F5EBB"/>
    <w:rsid w:val="005B5057"/>
    <w:rsid w:val="005D644F"/>
    <w:rsid w:val="00AD70EF"/>
    <w:rsid w:val="00C13FB6"/>
    <w:rsid w:val="00EA49AC"/>
    <w:rsid w:val="00F86424"/>
    <w:rsid w:val="00F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67A3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paragraph" w:styleId="af">
    <w:name w:val="Closing"/>
    <w:basedOn w:val="a"/>
    <w:link w:val="af0"/>
    <w:pPr>
      <w:jc w:val="right"/>
    </w:pPr>
    <w:rPr>
      <w:rFonts w:ascii="Century" w:eastAsia="ＭＳ 明朝" w:hAnsi="Century"/>
    </w:rPr>
  </w:style>
  <w:style w:type="character" w:customStyle="1" w:styleId="af0">
    <w:name w:val="結語 (文字)"/>
    <w:basedOn w:val="a0"/>
    <w:link w:val="af"/>
    <w:rPr>
      <w:rFonts w:ascii="Century" w:eastAsia="ＭＳ 明朝" w:hAnsi="Century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styleId="af3">
    <w:name w:val="List Paragraph"/>
    <w:basedOn w:val="a"/>
    <w:qFormat/>
    <w:pPr>
      <w:ind w:leftChars="400" w:left="840"/>
    </w:pPr>
  </w:style>
  <w:style w:type="paragraph" w:styleId="af4">
    <w:name w:val="Revis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2020-08-26T08:02:00Z</dcterms:created>
  <dcterms:modified xsi:type="dcterms:W3CDTF">2020-08-26T08:02:00Z</dcterms:modified>
</cp:coreProperties>
</file>